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FE599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>. Красноярск</w:t>
      </w:r>
      <w:r w:rsidR="00673E7B" w:rsidRPr="00FE5997">
        <w:rPr>
          <w:bCs/>
          <w:sz w:val="28"/>
          <w:szCs w:val="28"/>
        </w:rPr>
        <w:t xml:space="preserve">, </w:t>
      </w:r>
      <w:r w:rsidR="00FE5997" w:rsidRPr="00FE5997">
        <w:rPr>
          <w:sz w:val="28"/>
          <w:szCs w:val="28"/>
        </w:rPr>
        <w:t>ул. Калинина, 167, на противоположной стороне дор</w:t>
      </w:r>
      <w:r w:rsidR="00FE5997" w:rsidRPr="00FE5997">
        <w:rPr>
          <w:sz w:val="28"/>
          <w:szCs w:val="28"/>
        </w:rPr>
        <w:t>о</w:t>
      </w:r>
      <w:r w:rsidR="00FE5997" w:rsidRPr="00FE5997">
        <w:rPr>
          <w:sz w:val="28"/>
          <w:szCs w:val="28"/>
        </w:rPr>
        <w:t>ги</w:t>
      </w:r>
      <w:r w:rsidR="00E451B0" w:rsidRPr="00FE5997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36754" w:rsidRDefault="00536754" w:rsidP="005367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08:2</w:t>
            </w:r>
            <w:r w:rsidR="00FE5997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</w:t>
            </w:r>
            <w:r>
              <w:rPr>
                <w:sz w:val="28"/>
                <w:szCs w:val="28"/>
              </w:rPr>
              <w:lastRenderedPageBreak/>
              <w:t>Владислав Юрьевич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36754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FE5997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36754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997">
              <w:rPr>
                <w:sz w:val="28"/>
                <w:szCs w:val="28"/>
              </w:rPr>
              <w:t>6:10</w:t>
            </w:r>
          </w:p>
        </w:tc>
        <w:tc>
          <w:tcPr>
            <w:tcW w:w="6378" w:type="dxa"/>
          </w:tcPr>
          <w:p w:rsidR="00536754" w:rsidRPr="00934237" w:rsidRDefault="00FE5997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754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FE5997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16:40</w:t>
            </w:r>
          </w:p>
        </w:tc>
        <w:tc>
          <w:tcPr>
            <w:tcW w:w="6378" w:type="dxa"/>
          </w:tcPr>
          <w:p w:rsidR="00536754" w:rsidRPr="00934237" w:rsidRDefault="00FE5997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«Наше дело»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754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</w:t>
            </w:r>
            <w:r w:rsidR="00FE599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36754" w:rsidRPr="00934237" w:rsidRDefault="00FE5997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754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5997">
              <w:rPr>
                <w:sz w:val="28"/>
                <w:szCs w:val="28"/>
              </w:rPr>
              <w:t>1:05</w:t>
            </w:r>
          </w:p>
        </w:tc>
        <w:tc>
          <w:tcPr>
            <w:tcW w:w="6378" w:type="dxa"/>
          </w:tcPr>
          <w:p w:rsidR="00536754" w:rsidRPr="00934237" w:rsidRDefault="00FE5997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754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FE5997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21:15</w:t>
            </w:r>
          </w:p>
        </w:tc>
        <w:tc>
          <w:tcPr>
            <w:tcW w:w="6378" w:type="dxa"/>
          </w:tcPr>
          <w:p w:rsidR="00536754" w:rsidRPr="00934237" w:rsidRDefault="00FE5997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6754" w:rsidRDefault="00536754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FE5997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00:36</w:t>
            </w:r>
          </w:p>
        </w:tc>
        <w:tc>
          <w:tcPr>
            <w:tcW w:w="6378" w:type="dxa"/>
          </w:tcPr>
          <w:p w:rsidR="00536754" w:rsidRPr="00934237" w:rsidRDefault="00FE5997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6754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36754">
              <w:rPr>
                <w:sz w:val="28"/>
                <w:szCs w:val="28"/>
              </w:rPr>
              <w:t>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997">
              <w:rPr>
                <w:sz w:val="28"/>
                <w:szCs w:val="28"/>
              </w:rPr>
              <w:t>1:10</w:t>
            </w:r>
          </w:p>
        </w:tc>
        <w:tc>
          <w:tcPr>
            <w:tcW w:w="6378" w:type="dxa"/>
          </w:tcPr>
          <w:p w:rsidR="00536754" w:rsidRPr="00934237" w:rsidRDefault="00FE5997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FE5997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536754" w:rsidRPr="00934237" w:rsidRDefault="00FE5997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FE5997">
              <w:rPr>
                <w:sz w:val="28"/>
                <w:szCs w:val="28"/>
              </w:rPr>
              <w:t>01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 w:rsidR="00FE599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77FEC" w:rsidRPr="00934237" w:rsidTr="00A31E48"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77FEC" w:rsidRPr="00934237" w:rsidTr="00A31E48"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77FEC" w:rsidRPr="00934237" w:rsidTr="00A31E48"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«Наше дело»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77FEC" w:rsidRPr="00934237" w:rsidTr="00A31E48">
        <w:tblPrEx>
          <w:tblLook w:val="04A0"/>
        </w:tblPrEx>
        <w:tc>
          <w:tcPr>
            <w:tcW w:w="709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77FEC" w:rsidRPr="00934237" w:rsidRDefault="00177FEC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77FEC" w:rsidRPr="00934237" w:rsidRDefault="00177FEC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7C" w:rsidRDefault="003B377C" w:rsidP="00934237">
      <w:r>
        <w:separator/>
      </w:r>
    </w:p>
  </w:endnote>
  <w:endnote w:type="continuationSeparator" w:id="0">
    <w:p w:rsidR="003B377C" w:rsidRDefault="003B377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A142C">
        <w:pPr>
          <w:pStyle w:val="af2"/>
          <w:jc w:val="center"/>
        </w:pPr>
        <w:fldSimple w:instr=" PAGE   \* MERGEFORMAT ">
          <w:r w:rsidR="00177FE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7C" w:rsidRDefault="003B377C" w:rsidP="00934237">
      <w:r>
        <w:separator/>
      </w:r>
    </w:p>
  </w:footnote>
  <w:footnote w:type="continuationSeparator" w:id="0">
    <w:p w:rsidR="003B377C" w:rsidRDefault="003B377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77FEC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42C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377C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4524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99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kejluf+EEuMbxjPHdyCknuOqJDm7jszwAs7LowZZJd8=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53dFhsxVSvEWjm++9d1v+qa7TmPrRqp/Vfq0y+4XJVH5u2+6WjGpjXjWNlIb60oi06Ib7W7O
    ax7szAJ2hb9gmA==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gpUcmoBZPkyw7ZZJY2YyraG9uLo=</DigestValue>
      </Reference>
      <Reference URI="/word/endnotes.xml?ContentType=application/vnd.openxmlformats-officedocument.wordprocessingml.endnotes+xml">
        <DigestMethod Algorithm="http://www.w3.org/2000/09/xmldsig#sha1"/>
        <DigestValue>56vwo+ByINz2mTDukNkbEwyYUQE=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6OrWhIWFMjUkwiuCIhVB/b3w2A4=</DigestValue>
      </Reference>
      <Reference URI="/word/footnotes.xml?ContentType=application/vnd.openxmlformats-officedocument.wordprocessingml.footnotes+xml">
        <DigestMethod Algorithm="http://www.w3.org/2000/09/xmldsig#sha1"/>
        <DigestValue>VceENBD62er32t8usL9sk0HVxNU=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oozYcHYOhhxWTgKaPPXvy7pdzII=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28C28-7ADD-499F-A9C0-32F2F0C88A62}"/>
</file>

<file path=customXml/itemProps2.xml><?xml version="1.0" encoding="utf-8"?>
<ds:datastoreItem xmlns:ds="http://schemas.openxmlformats.org/officeDocument/2006/customXml" ds:itemID="{75B74860-A69E-42D8-A933-CFF89A68C5CA}"/>
</file>

<file path=customXml/itemProps3.xml><?xml version="1.0" encoding="utf-8"?>
<ds:datastoreItem xmlns:ds="http://schemas.openxmlformats.org/officeDocument/2006/customXml" ds:itemID="{744FC5E3-4F64-452D-B214-7CC572B5F85E}"/>
</file>

<file path=customXml/itemProps4.xml><?xml version="1.0" encoding="utf-8"?>
<ds:datastoreItem xmlns:ds="http://schemas.openxmlformats.org/officeDocument/2006/customXml" ds:itemID="{C76AD849-F739-476B-BD53-E81D14181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2012-11-15T08:26:00Z</cp:lastPrinted>
  <dcterms:created xsi:type="dcterms:W3CDTF">2012-11-16T06:58:00Z</dcterms:created>
  <dcterms:modified xsi:type="dcterms:W3CDTF">2012-11-16T07:04:00Z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